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2DE7" w14:textId="77777777" w:rsidR="00622093" w:rsidRDefault="00622093">
      <w:pPr>
        <w:rPr>
          <w:noProof/>
        </w:rPr>
      </w:pPr>
    </w:p>
    <w:p w14:paraId="6B49CD1F" w14:textId="77777777" w:rsidR="00622093" w:rsidRDefault="00622093">
      <w:pPr>
        <w:rPr>
          <w:noProof/>
        </w:rPr>
      </w:pPr>
    </w:p>
    <w:p w14:paraId="3F16D1BA" w14:textId="30028234" w:rsidR="009A7A43" w:rsidRDefault="009A7A4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9E28FD" wp14:editId="0DBC56E1">
                <wp:simplePos x="0" y="0"/>
                <wp:positionH relativeFrom="margin">
                  <wp:align>center</wp:align>
                </wp:positionH>
                <wp:positionV relativeFrom="paragraph">
                  <wp:posOffset>235585</wp:posOffset>
                </wp:positionV>
                <wp:extent cx="6671144" cy="310101"/>
                <wp:effectExtent l="0" t="0" r="1587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144" cy="31010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94A53" w14:textId="4A4957E6" w:rsidR="009A7A43" w:rsidRPr="00F92E78" w:rsidRDefault="003D5E4D" w:rsidP="009A7A4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BANK DETAILS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E28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55pt;width:525.3pt;height:24.4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sLMIwIAAEIEAAAOAAAAZHJzL2Uyb0RvYy54bWysU9tu2zAMfR+wfxD0vtjOcmmNOEWXrsOA&#10;7gJ0+wBZlmNhkqhJSuzs60vJSZpuwB6GvQikKB2Sh4erm0ErshfOSzAVLSY5JcJwaKTZVvT7t/s3&#10;V5T4wEzDFBhR0YPw9Gb9+tWqt6WYQgeqEY4giPFlbyvahWDLLPO8E5r5CVhhMNiC0yyg67ZZ41iP&#10;6Fpl0zxfZD24xjrgwnu8vRuDdJ3w21bw8KVtvQhEVRRrC+l06azjma1XrNw6ZjvJj2Wwf6hCM2kw&#10;6RnqjgVGdk7+AaUld+ChDRMOOoO2lVykHrCbIv+tm8eOWZF6QXK8PdPk/x8s/7x/tF8dCcM7GHCA&#10;qQlvH4D/8MTApmNmK26dg74TrMHERaQs660vj18j1b70EaTuP0GDQ2a7AAloaJ2OrGCfBNFxAIcz&#10;6WIIhOPlYrEsitmMEo6xtwWyMKZg5em3dT58EKBJNCrqcKgJne0ffIjVsPL0JCbzoGRzL5VKThSS&#10;2ChH9gwlUG/HDtVOY6nj3XKe50kIiJN0F58n1BdIypAe27/O5/lI0l/ShOHUwwsILQOKXUld0SvM&#10;OWZlZWT2vWmSFAOTarSxGmWOVEd2R57DUA/4MFJeQ3NA0h2MosYlRKMD94uSHgVdUf9zx5ygRH00&#10;OLhrJDluQHJm8+UUHXcZqS8jzHCEqmigZDQ3IW1N5NTALQ64lYn750qOtaJQE3nHpYqbcOmnV8+r&#10;v34CAAD//wMAUEsDBBQABgAIAAAAIQCnySs83gAAAAcBAAAPAAAAZHJzL2Rvd25yZXYueG1sTI/N&#10;TsMwEITvSLyDtUjcqF2q/hCyqQAJEO0BUZC4bpIliYjXaeym4e1xT3AczWjmm3Q92lYN3PvGCcJ0&#10;YkCxFK5spEL4eH+8WoHygaSk1gkj/LCHdXZ+llJSuqO88bALlYol4hNCqEPoEq19UbMlP3EdS/S+&#10;XG8pRNlXuuzpGMttq6+NWWhLjcSFmjp+qLn43h0swuu4uR/yWSg+X/Zknp9ou5ftEvHyYry7BRV4&#10;DH9hOOFHdMgiU+4OUnrVIsQjAWG2nII6uWZuFqByhNX8BnSW6v/82S8AAAD//wMAUEsBAi0AFAAG&#10;AAgAAAAhALaDOJL+AAAA4QEAABMAAAAAAAAAAAAAAAAAAAAAAFtDb250ZW50X1R5cGVzXS54bWxQ&#10;SwECLQAUAAYACAAAACEAOP0h/9YAAACUAQAACwAAAAAAAAAAAAAAAAAvAQAAX3JlbHMvLnJlbHNQ&#10;SwECLQAUAAYACAAAACEAcP7CzCMCAABCBAAADgAAAAAAAAAAAAAAAAAuAgAAZHJzL2Uyb0RvYy54&#10;bWxQSwECLQAUAAYACAAAACEAp8krPN4AAAAHAQAADwAAAAAAAAAAAAAAAAB9BAAAZHJzL2Rvd25y&#10;ZXYueG1sUEsFBgAAAAAEAAQA8wAAAIgFAAAAAA==&#10;" fillcolor="#bfbfbf [2412]" strokecolor="black [3213]" strokeweight="1.5pt">
                <v:textbox>
                  <w:txbxContent>
                    <w:p w14:paraId="4B194A53" w14:textId="4A4957E6" w:rsidR="009A7A43" w:rsidRPr="00F92E78" w:rsidRDefault="003D5E4D" w:rsidP="009A7A4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BANK DETAILS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55E17F" w14:textId="53A70A30" w:rsidR="00F92E78" w:rsidRDefault="00F92E78" w:rsidP="00F92E78">
      <w:pPr>
        <w:jc w:val="both"/>
      </w:pPr>
    </w:p>
    <w:p w14:paraId="4642D7F9" w14:textId="75B6ED78" w:rsidR="00F92A40" w:rsidRPr="00622093" w:rsidRDefault="00935DC4" w:rsidP="00622093">
      <w:pPr>
        <w:rPr>
          <w:color w:val="FF0000"/>
        </w:rPr>
      </w:pPr>
      <w:r>
        <w:rPr>
          <w:color w:val="FF0000"/>
        </w:rPr>
        <w:t xml:space="preserve">                      </w:t>
      </w:r>
      <w:r w:rsidR="00F92A40" w:rsidRPr="00F92A40">
        <w:rPr>
          <w:color w:val="FF0000"/>
        </w:rPr>
        <w:t>The following information is required for</w:t>
      </w:r>
      <w:r w:rsidR="003D5E4D">
        <w:rPr>
          <w:color w:val="FF0000"/>
        </w:rPr>
        <w:t xml:space="preserve"> all payments to be processed</w:t>
      </w:r>
      <w:r w:rsidR="00E70354">
        <w:rPr>
          <w:color w:val="FF0000"/>
        </w:rPr>
        <w:t>.</w:t>
      </w:r>
      <w:r w:rsidR="00D222AC">
        <w:rPr>
          <w:color w:val="FF0000"/>
        </w:rPr>
        <w:t xml:space="preserve"> </w:t>
      </w:r>
      <w:r w:rsidR="0068095A">
        <w:rPr>
          <w:color w:val="FF0000"/>
        </w:rPr>
        <w:t xml:space="preserve"> </w:t>
      </w:r>
    </w:p>
    <w:p w14:paraId="7735E8AD" w14:textId="2A63806E" w:rsidR="00F92E78" w:rsidRDefault="00BA3EE4" w:rsidP="00F92E78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8F3F169" wp14:editId="33F6F208">
                <wp:simplePos x="0" y="0"/>
                <wp:positionH relativeFrom="page">
                  <wp:posOffset>461010</wp:posOffset>
                </wp:positionH>
                <wp:positionV relativeFrom="paragraph">
                  <wp:posOffset>102263</wp:posOffset>
                </wp:positionV>
                <wp:extent cx="2360930" cy="14046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14C27" w14:textId="11FFEDB4" w:rsidR="00BA3EE4" w:rsidRPr="0089182C" w:rsidRDefault="00E7035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Customer</w:t>
                            </w:r>
                            <w:r w:rsidR="00BA3EE4" w:rsidRPr="0089182C">
                              <w:rPr>
                                <w:b/>
                                <w:bCs/>
                              </w:rPr>
                              <w:t xml:space="preserve"> Details: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F3F169" id="_x0000_s1027" type="#_x0000_t202" style="position:absolute;left:0;text-align:left;margin-left:36.3pt;margin-top:8.0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CiJKNt4AAAAJAQAADwAA&#10;AGRycy9kb3ducmV2LnhtbEyPzU7DMBCE70i8g7VI3KjTNE1QiFMhfiSOtAWJoxtv4oh4HcVuG96e&#10;5VT2tjuj2W+qzewGccIp9J4ULBcJCKTGm546BR/717t7ECFqMnrwhAp+MMCmvr6qdGn8mbZ42sVO&#10;cAiFUiuwMY6llKGx6HRY+BGJtdZPTkdep06aSZ853A0yTZJcOt0Tf7B6xCeLzffu6BR80tfw1mbG&#10;YrF+z7bjy3O7jnulbm/mxwcQEed4McMfPqNDzUwHfyQTxKCgSHN28j1fgmA94wFxUJCuihXIupL/&#10;G9S/AAAA//8DAFBLAQItABQABgAIAAAAIQC2gziS/gAAAOEBAAATAAAAAAAAAAAAAAAAAAAAAABb&#10;Q29udGVudF9UeXBlc10ueG1sUEsBAi0AFAAGAAgAAAAhADj9If/WAAAAlAEAAAsAAAAAAAAAAAAA&#10;AAAALwEAAF9yZWxzLy5yZWxzUEsBAi0AFAAGAAgAAAAhALEENYT9AQAA1QMAAA4AAAAAAAAAAAAA&#10;AAAALgIAAGRycy9lMm9Eb2MueG1sUEsBAi0AFAAGAAgAAAAhAAoiSjbeAAAACQEAAA8AAAAAAAAA&#10;AAAAAAAAVwQAAGRycy9kb3ducmV2LnhtbFBLBQYAAAAABAAEAPMAAABiBQAAAAA=&#10;" filled="f" stroked="f">
                <v:textbox style="mso-fit-shape-to-text:t">
                  <w:txbxContent>
                    <w:p w14:paraId="52314C27" w14:textId="11FFEDB4" w:rsidR="00BA3EE4" w:rsidRPr="0089182C" w:rsidRDefault="00E7035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Customer</w:t>
                      </w:r>
                      <w:r w:rsidR="00BA3EE4" w:rsidRPr="0089182C">
                        <w:rPr>
                          <w:b/>
                          <w:bCs/>
                        </w:rPr>
                        <w:t xml:space="preserve"> Details: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64"/>
        <w:tblW w:w="10170" w:type="dxa"/>
        <w:tblLook w:val="04A0" w:firstRow="1" w:lastRow="0" w:firstColumn="1" w:lastColumn="0" w:noHBand="0" w:noVBand="1"/>
      </w:tblPr>
      <w:tblGrid>
        <w:gridCol w:w="1974"/>
        <w:gridCol w:w="8196"/>
      </w:tblGrid>
      <w:tr w:rsidR="00F92E78" w14:paraId="5BF03337" w14:textId="77777777" w:rsidTr="00F52699">
        <w:trPr>
          <w:trHeight w:val="470"/>
        </w:trPr>
        <w:tc>
          <w:tcPr>
            <w:tcW w:w="1974" w:type="dxa"/>
            <w:shd w:val="clear" w:color="auto" w:fill="BFBFBF" w:themeFill="background1" w:themeFillShade="BF"/>
            <w:vAlign w:val="center"/>
          </w:tcPr>
          <w:p w14:paraId="73CC552A" w14:textId="514CC1B9" w:rsidR="00F92E78" w:rsidRDefault="00A35FEF" w:rsidP="005933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N</w:t>
            </w:r>
            <w:r w:rsidR="00935DC4">
              <w:rPr>
                <w:b/>
                <w:bCs/>
              </w:rPr>
              <w:t>AME</w:t>
            </w:r>
            <w:r w:rsidR="00471930">
              <w:rPr>
                <w:b/>
                <w:bCs/>
              </w:rPr>
              <w:t xml:space="preserve"> &amp; Company Name</w:t>
            </w:r>
          </w:p>
          <w:p w14:paraId="7E145546" w14:textId="555332AF" w:rsidR="00622093" w:rsidRPr="0089182C" w:rsidRDefault="00622093" w:rsidP="0059331A">
            <w:pPr>
              <w:rPr>
                <w:b/>
                <w:bCs/>
              </w:rPr>
            </w:pPr>
          </w:p>
        </w:tc>
        <w:tc>
          <w:tcPr>
            <w:tcW w:w="8196" w:type="dxa"/>
            <w:vAlign w:val="center"/>
          </w:tcPr>
          <w:p w14:paraId="6D186539" w14:textId="509E17B8" w:rsidR="00F92E78" w:rsidRDefault="00F92E78" w:rsidP="00F92E78">
            <w:pPr>
              <w:jc w:val="center"/>
            </w:pPr>
          </w:p>
        </w:tc>
      </w:tr>
      <w:tr w:rsidR="00720C9A" w14:paraId="2784F194" w14:textId="77777777" w:rsidTr="00720C9A">
        <w:trPr>
          <w:trHeight w:val="2146"/>
        </w:trPr>
        <w:tc>
          <w:tcPr>
            <w:tcW w:w="1974" w:type="dxa"/>
            <w:shd w:val="clear" w:color="auto" w:fill="BFBFBF" w:themeFill="background1" w:themeFillShade="BF"/>
            <w:vAlign w:val="center"/>
          </w:tcPr>
          <w:p w14:paraId="3953773E" w14:textId="5B7FDF2B" w:rsidR="00720C9A" w:rsidRDefault="00720C9A" w:rsidP="00F92E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8196" w:type="dxa"/>
            <w:vAlign w:val="center"/>
          </w:tcPr>
          <w:p w14:paraId="52126A4D" w14:textId="0A0D7050" w:rsidR="000D4AE6" w:rsidRDefault="000D4AE6" w:rsidP="007937B4">
            <w:pPr>
              <w:jc w:val="center"/>
            </w:pPr>
          </w:p>
        </w:tc>
      </w:tr>
      <w:tr w:rsidR="0061012C" w14:paraId="1CD0246C" w14:textId="77777777" w:rsidTr="00F52699">
        <w:trPr>
          <w:trHeight w:val="492"/>
        </w:trPr>
        <w:tc>
          <w:tcPr>
            <w:tcW w:w="1974" w:type="dxa"/>
            <w:shd w:val="clear" w:color="auto" w:fill="BFBFBF" w:themeFill="background1" w:themeFillShade="BF"/>
            <w:vAlign w:val="center"/>
          </w:tcPr>
          <w:p w14:paraId="090B50C3" w14:textId="77777777" w:rsidR="0061012C" w:rsidRDefault="0061012C" w:rsidP="00F92E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  <w:p w14:paraId="09F4383E" w14:textId="6774DB3B" w:rsidR="0061012C" w:rsidRDefault="0061012C" w:rsidP="00F92E78">
            <w:pPr>
              <w:jc w:val="center"/>
              <w:rPr>
                <w:b/>
                <w:bCs/>
              </w:rPr>
            </w:pPr>
          </w:p>
        </w:tc>
        <w:tc>
          <w:tcPr>
            <w:tcW w:w="8196" w:type="dxa"/>
            <w:vAlign w:val="center"/>
          </w:tcPr>
          <w:p w14:paraId="791E5C84" w14:textId="77777777" w:rsidR="0061012C" w:rsidRDefault="0061012C" w:rsidP="00F92E78">
            <w:pPr>
              <w:jc w:val="center"/>
            </w:pPr>
          </w:p>
        </w:tc>
      </w:tr>
      <w:tr w:rsidR="0061012C" w14:paraId="3791E045" w14:textId="77777777" w:rsidTr="00F52699">
        <w:trPr>
          <w:trHeight w:val="492"/>
        </w:trPr>
        <w:tc>
          <w:tcPr>
            <w:tcW w:w="1974" w:type="dxa"/>
            <w:shd w:val="clear" w:color="auto" w:fill="BFBFBF" w:themeFill="background1" w:themeFillShade="BF"/>
            <w:vAlign w:val="center"/>
          </w:tcPr>
          <w:p w14:paraId="4ED87980" w14:textId="55007CA8" w:rsidR="0061012C" w:rsidRDefault="0061012C" w:rsidP="00F92E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Telephone No.</w:t>
            </w:r>
          </w:p>
        </w:tc>
        <w:tc>
          <w:tcPr>
            <w:tcW w:w="8196" w:type="dxa"/>
            <w:vAlign w:val="center"/>
          </w:tcPr>
          <w:p w14:paraId="61B9FFA9" w14:textId="446364AB" w:rsidR="0061012C" w:rsidRDefault="0061012C" w:rsidP="00F92E78">
            <w:pPr>
              <w:jc w:val="center"/>
            </w:pPr>
          </w:p>
        </w:tc>
      </w:tr>
      <w:tr w:rsidR="00317F57" w14:paraId="40CBDF1E" w14:textId="77777777" w:rsidTr="00F52699">
        <w:trPr>
          <w:trHeight w:val="492"/>
        </w:trPr>
        <w:tc>
          <w:tcPr>
            <w:tcW w:w="1974" w:type="dxa"/>
            <w:shd w:val="clear" w:color="auto" w:fill="BFBFBF" w:themeFill="background1" w:themeFillShade="BF"/>
            <w:vAlign w:val="center"/>
          </w:tcPr>
          <w:p w14:paraId="15A6CE6E" w14:textId="77777777" w:rsidR="00317F57" w:rsidRDefault="00317F57" w:rsidP="00F92E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BIC</w:t>
            </w:r>
          </w:p>
          <w:p w14:paraId="1A2E01D0" w14:textId="708ABDF8" w:rsidR="00622093" w:rsidRPr="0089182C" w:rsidRDefault="00622093" w:rsidP="00F92E78">
            <w:pPr>
              <w:jc w:val="center"/>
              <w:rPr>
                <w:b/>
                <w:bCs/>
              </w:rPr>
            </w:pPr>
          </w:p>
        </w:tc>
        <w:tc>
          <w:tcPr>
            <w:tcW w:w="8196" w:type="dxa"/>
            <w:vAlign w:val="center"/>
          </w:tcPr>
          <w:p w14:paraId="72083AFD" w14:textId="409A6F26" w:rsidR="00317F57" w:rsidRDefault="00317F57" w:rsidP="00F92E78">
            <w:pPr>
              <w:jc w:val="center"/>
            </w:pPr>
          </w:p>
        </w:tc>
      </w:tr>
      <w:tr w:rsidR="00F92E78" w14:paraId="260262FE" w14:textId="77777777" w:rsidTr="00F52699">
        <w:trPr>
          <w:trHeight w:val="492"/>
        </w:trPr>
        <w:tc>
          <w:tcPr>
            <w:tcW w:w="1974" w:type="dxa"/>
            <w:shd w:val="clear" w:color="auto" w:fill="BFBFBF" w:themeFill="background1" w:themeFillShade="BF"/>
            <w:vAlign w:val="center"/>
          </w:tcPr>
          <w:p w14:paraId="1284179E" w14:textId="77777777" w:rsidR="00F92E78" w:rsidRDefault="00317F57" w:rsidP="00F92E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IBAN</w:t>
            </w:r>
          </w:p>
          <w:p w14:paraId="239AB052" w14:textId="70C00B72" w:rsidR="00622093" w:rsidRPr="0089182C" w:rsidRDefault="00622093" w:rsidP="00F92E78">
            <w:pPr>
              <w:jc w:val="center"/>
              <w:rPr>
                <w:b/>
                <w:bCs/>
              </w:rPr>
            </w:pPr>
          </w:p>
        </w:tc>
        <w:tc>
          <w:tcPr>
            <w:tcW w:w="8196" w:type="dxa"/>
            <w:vAlign w:val="center"/>
          </w:tcPr>
          <w:p w14:paraId="006B0DF0" w14:textId="7FA6E695" w:rsidR="00F92E78" w:rsidRDefault="00F92E78" w:rsidP="00F92E78">
            <w:pPr>
              <w:jc w:val="center"/>
            </w:pPr>
          </w:p>
        </w:tc>
      </w:tr>
      <w:tr w:rsidR="00317F57" w14:paraId="03AEA653" w14:textId="77777777" w:rsidTr="00F52699">
        <w:trPr>
          <w:trHeight w:val="492"/>
        </w:trPr>
        <w:tc>
          <w:tcPr>
            <w:tcW w:w="1974" w:type="dxa"/>
            <w:shd w:val="clear" w:color="auto" w:fill="BFBFBF" w:themeFill="background1" w:themeFillShade="BF"/>
            <w:vAlign w:val="center"/>
          </w:tcPr>
          <w:p w14:paraId="66018615" w14:textId="574EF880" w:rsidR="00317F57" w:rsidRPr="0089182C" w:rsidRDefault="00317F57" w:rsidP="00F92E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SORT CODE</w:t>
            </w:r>
          </w:p>
        </w:tc>
        <w:tc>
          <w:tcPr>
            <w:tcW w:w="8196" w:type="dxa"/>
            <w:vAlign w:val="center"/>
          </w:tcPr>
          <w:p w14:paraId="6381BFF9" w14:textId="40E8E3E8" w:rsidR="00317F57" w:rsidRDefault="00317F57" w:rsidP="00F92E78">
            <w:pPr>
              <w:jc w:val="center"/>
            </w:pPr>
          </w:p>
        </w:tc>
      </w:tr>
      <w:tr w:rsidR="00F92E78" w14:paraId="733E6834" w14:textId="77777777" w:rsidTr="00F52699">
        <w:trPr>
          <w:trHeight w:val="1102"/>
        </w:trPr>
        <w:tc>
          <w:tcPr>
            <w:tcW w:w="1974" w:type="dxa"/>
            <w:shd w:val="clear" w:color="auto" w:fill="BFBFBF" w:themeFill="background1" w:themeFillShade="BF"/>
            <w:vAlign w:val="center"/>
          </w:tcPr>
          <w:p w14:paraId="449C6398" w14:textId="20461D52" w:rsidR="00F92E78" w:rsidRPr="0089182C" w:rsidRDefault="00317F57" w:rsidP="00F92E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ACCOUNT NUMBER</w:t>
            </w:r>
          </w:p>
        </w:tc>
        <w:tc>
          <w:tcPr>
            <w:tcW w:w="8196" w:type="dxa"/>
            <w:vAlign w:val="center"/>
          </w:tcPr>
          <w:p w14:paraId="3EA5A1D6" w14:textId="417C05D6" w:rsidR="00F92E78" w:rsidRDefault="00F92E78" w:rsidP="00834630">
            <w:pPr>
              <w:jc w:val="center"/>
            </w:pPr>
          </w:p>
        </w:tc>
      </w:tr>
      <w:tr w:rsidR="00317F57" w14:paraId="19513BFE" w14:textId="77777777" w:rsidTr="00F52699">
        <w:trPr>
          <w:trHeight w:val="3519"/>
        </w:trPr>
        <w:tc>
          <w:tcPr>
            <w:tcW w:w="1974" w:type="dxa"/>
            <w:shd w:val="clear" w:color="auto" w:fill="BFBFBF" w:themeFill="background1" w:themeFillShade="BF"/>
            <w:vAlign w:val="center"/>
          </w:tcPr>
          <w:p w14:paraId="40CE4CC3" w14:textId="48A60C2F" w:rsidR="00317F57" w:rsidRPr="0089182C" w:rsidRDefault="00317F57" w:rsidP="00F92E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BANK AD</w:t>
            </w:r>
            <w:r w:rsidR="004A659F">
              <w:rPr>
                <w:b/>
                <w:bCs/>
              </w:rPr>
              <w:t>DRESS</w:t>
            </w:r>
          </w:p>
        </w:tc>
        <w:tc>
          <w:tcPr>
            <w:tcW w:w="8196" w:type="dxa"/>
            <w:vAlign w:val="center"/>
          </w:tcPr>
          <w:p w14:paraId="45639B7F" w14:textId="4E51E5FF" w:rsidR="003D1E4B" w:rsidRDefault="003D1E4B" w:rsidP="009750E5">
            <w:pPr>
              <w:jc w:val="center"/>
            </w:pPr>
          </w:p>
        </w:tc>
      </w:tr>
    </w:tbl>
    <w:p w14:paraId="039C19A3" w14:textId="2F596C6B" w:rsidR="00667702" w:rsidRDefault="00667702"/>
    <w:p w14:paraId="11FDADF4" w14:textId="54E5AF15" w:rsidR="008D2D47" w:rsidRDefault="008D2D47"/>
    <w:sectPr w:rsidR="008D2D47" w:rsidSect="00423B6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7B30" w14:textId="77777777" w:rsidR="0065232B" w:rsidRDefault="0065232B" w:rsidP="009A7A43">
      <w:pPr>
        <w:spacing w:after="0" w:line="240" w:lineRule="auto"/>
      </w:pPr>
      <w:r>
        <w:separator/>
      </w:r>
    </w:p>
  </w:endnote>
  <w:endnote w:type="continuationSeparator" w:id="0">
    <w:p w14:paraId="51170039" w14:textId="77777777" w:rsidR="0065232B" w:rsidRDefault="0065232B" w:rsidP="009A7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59EFB" w14:textId="77777777" w:rsidR="0065232B" w:rsidRDefault="0065232B" w:rsidP="009A7A43">
      <w:pPr>
        <w:spacing w:after="0" w:line="240" w:lineRule="auto"/>
      </w:pPr>
      <w:r>
        <w:separator/>
      </w:r>
    </w:p>
  </w:footnote>
  <w:footnote w:type="continuationSeparator" w:id="0">
    <w:p w14:paraId="6B746ECD" w14:textId="77777777" w:rsidR="0065232B" w:rsidRDefault="0065232B" w:rsidP="009A7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DF94" w14:textId="2E182AC8" w:rsidR="009A7A43" w:rsidRDefault="003D5E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2DF626" wp14:editId="6E81050F">
          <wp:simplePos x="0" y="0"/>
          <wp:positionH relativeFrom="margin">
            <wp:align>center</wp:align>
          </wp:positionH>
          <wp:positionV relativeFrom="paragraph">
            <wp:posOffset>-20955</wp:posOffset>
          </wp:positionV>
          <wp:extent cx="1656080" cy="914400"/>
          <wp:effectExtent l="0" t="0" r="1270" b="0"/>
          <wp:wrapNone/>
          <wp:docPr id="2" name="Picture 2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53AF8"/>
    <w:multiLevelType w:val="hybridMultilevel"/>
    <w:tmpl w:val="D4AEB7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98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B9"/>
    <w:rsid w:val="000136AD"/>
    <w:rsid w:val="00016B94"/>
    <w:rsid w:val="00097BDD"/>
    <w:rsid w:val="000B7E86"/>
    <w:rsid w:val="000D4AE6"/>
    <w:rsid w:val="000F4BC5"/>
    <w:rsid w:val="00162CFA"/>
    <w:rsid w:val="0016679A"/>
    <w:rsid w:val="001836EC"/>
    <w:rsid w:val="0021603B"/>
    <w:rsid w:val="0028611A"/>
    <w:rsid w:val="002A16D2"/>
    <w:rsid w:val="00317F57"/>
    <w:rsid w:val="003720F5"/>
    <w:rsid w:val="003960B9"/>
    <w:rsid w:val="003A76B7"/>
    <w:rsid w:val="003B6318"/>
    <w:rsid w:val="003D197E"/>
    <w:rsid w:val="003D1E4B"/>
    <w:rsid w:val="003D5E4D"/>
    <w:rsid w:val="003D609B"/>
    <w:rsid w:val="00423B65"/>
    <w:rsid w:val="00440FF1"/>
    <w:rsid w:val="0044450B"/>
    <w:rsid w:val="00454A98"/>
    <w:rsid w:val="00455C0D"/>
    <w:rsid w:val="00471930"/>
    <w:rsid w:val="00491679"/>
    <w:rsid w:val="004A659F"/>
    <w:rsid w:val="004F3F42"/>
    <w:rsid w:val="00544BF6"/>
    <w:rsid w:val="005479BB"/>
    <w:rsid w:val="0059331A"/>
    <w:rsid w:val="005A6EA9"/>
    <w:rsid w:val="005C4A5A"/>
    <w:rsid w:val="005F61B9"/>
    <w:rsid w:val="0060081D"/>
    <w:rsid w:val="0061012C"/>
    <w:rsid w:val="00622093"/>
    <w:rsid w:val="00624D8E"/>
    <w:rsid w:val="00644F52"/>
    <w:rsid w:val="0065232B"/>
    <w:rsid w:val="00667702"/>
    <w:rsid w:val="0068095A"/>
    <w:rsid w:val="00682AD3"/>
    <w:rsid w:val="006D13C6"/>
    <w:rsid w:val="00705ECA"/>
    <w:rsid w:val="00707885"/>
    <w:rsid w:val="00720C9A"/>
    <w:rsid w:val="00767EB9"/>
    <w:rsid w:val="007937B4"/>
    <w:rsid w:val="007A7C3B"/>
    <w:rsid w:val="007C0D6D"/>
    <w:rsid w:val="007C6C2C"/>
    <w:rsid w:val="00814BE8"/>
    <w:rsid w:val="00822472"/>
    <w:rsid w:val="008329AE"/>
    <w:rsid w:val="00834630"/>
    <w:rsid w:val="0088668E"/>
    <w:rsid w:val="0089182C"/>
    <w:rsid w:val="008A008F"/>
    <w:rsid w:val="008D2D47"/>
    <w:rsid w:val="008F09B2"/>
    <w:rsid w:val="00932770"/>
    <w:rsid w:val="00932A47"/>
    <w:rsid w:val="00935DC4"/>
    <w:rsid w:val="00955825"/>
    <w:rsid w:val="00964B42"/>
    <w:rsid w:val="009750E5"/>
    <w:rsid w:val="00983161"/>
    <w:rsid w:val="009A1177"/>
    <w:rsid w:val="009A7A43"/>
    <w:rsid w:val="00A34BA4"/>
    <w:rsid w:val="00A35FEF"/>
    <w:rsid w:val="00A82624"/>
    <w:rsid w:val="00AB5793"/>
    <w:rsid w:val="00AF2D6B"/>
    <w:rsid w:val="00AF4D5B"/>
    <w:rsid w:val="00B02EF5"/>
    <w:rsid w:val="00B17F5B"/>
    <w:rsid w:val="00B41D7A"/>
    <w:rsid w:val="00BA3EE4"/>
    <w:rsid w:val="00BB72C2"/>
    <w:rsid w:val="00BE73B5"/>
    <w:rsid w:val="00C350BE"/>
    <w:rsid w:val="00C4567B"/>
    <w:rsid w:val="00C960DE"/>
    <w:rsid w:val="00CB3CA0"/>
    <w:rsid w:val="00CC6729"/>
    <w:rsid w:val="00D222AC"/>
    <w:rsid w:val="00D44071"/>
    <w:rsid w:val="00D47AA3"/>
    <w:rsid w:val="00D836A3"/>
    <w:rsid w:val="00DB5247"/>
    <w:rsid w:val="00DC5415"/>
    <w:rsid w:val="00DF1C8C"/>
    <w:rsid w:val="00DF1F46"/>
    <w:rsid w:val="00E136B0"/>
    <w:rsid w:val="00E21D35"/>
    <w:rsid w:val="00E31175"/>
    <w:rsid w:val="00E4248C"/>
    <w:rsid w:val="00E600C4"/>
    <w:rsid w:val="00E70354"/>
    <w:rsid w:val="00E8558A"/>
    <w:rsid w:val="00E863B0"/>
    <w:rsid w:val="00EA7E58"/>
    <w:rsid w:val="00F02E75"/>
    <w:rsid w:val="00F05F8B"/>
    <w:rsid w:val="00F52699"/>
    <w:rsid w:val="00F67B0C"/>
    <w:rsid w:val="00F836B8"/>
    <w:rsid w:val="00F92A40"/>
    <w:rsid w:val="00F92E78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30303"/>
  <w15:chartTrackingRefBased/>
  <w15:docId w15:val="{34AF710B-C896-42E7-A770-1B9D2BD0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9BB"/>
    <w:pPr>
      <w:ind w:left="720"/>
      <w:contextualSpacing/>
    </w:pPr>
  </w:style>
  <w:style w:type="table" w:styleId="TableGrid">
    <w:name w:val="Table Grid"/>
    <w:basedOn w:val="TableNormal"/>
    <w:uiPriority w:val="39"/>
    <w:rsid w:val="009A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7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A43"/>
  </w:style>
  <w:style w:type="paragraph" w:styleId="Footer">
    <w:name w:val="footer"/>
    <w:basedOn w:val="Normal"/>
    <w:link w:val="FooterChar"/>
    <w:uiPriority w:val="99"/>
    <w:unhideWhenUsed/>
    <w:rsid w:val="009A7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B658B8D981D042A53A30FD56B0479B" ma:contentTypeVersion="19" ma:contentTypeDescription="Create a new document." ma:contentTypeScope="" ma:versionID="92afe30aa3fe91bca409dbed30a510d5">
  <xsd:schema xmlns:xsd="http://www.w3.org/2001/XMLSchema" xmlns:xs="http://www.w3.org/2001/XMLSchema" xmlns:p="http://schemas.microsoft.com/office/2006/metadata/properties" xmlns:ns2="fd9eeb2b-e67f-46cd-9fd3-81b5c287b6ec" xmlns:ns3="470d5575-d88e-450f-ae60-7c313842fba9" targetNamespace="http://schemas.microsoft.com/office/2006/metadata/properties" ma:root="true" ma:fieldsID="4e3af76156fcc0f3bc826f470259094a" ns2:_="" ns3:_="">
    <xsd:import namespace="fd9eeb2b-e67f-46cd-9fd3-81b5c287b6ec"/>
    <xsd:import namespace="470d5575-d88e-450f-ae60-7c313842fb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eeb2b-e67f-46cd-9fd3-81b5c287b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af801de-5f47-44c0-ad45-03513ca5d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d5575-d88e-450f-ae60-7c313842fb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60c3ba5-372a-4191-867f-34e6dd58f4ab}" ma:internalName="TaxCatchAll" ma:showField="CatchAllData" ma:web="470d5575-d88e-450f-ae60-7c313842f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d5575-d88e-450f-ae60-7c313842fba9" xsi:nil="true"/>
    <lcf76f155ced4ddcb4097134ff3c332f xmlns="fd9eeb2b-e67f-46cd-9fd3-81b5c287b6ec">
      <Terms xmlns="http://schemas.microsoft.com/office/infopath/2007/PartnerControls"/>
    </lcf76f155ced4ddcb4097134ff3c332f>
    <SharedWithUsers xmlns="470d5575-d88e-450f-ae60-7c313842fba9">
      <UserInfo>
        <DisplayName>Kristina Kavaliauskiene</DisplayName>
        <AccountId>65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A57AFF5-41F2-48CD-995E-A8DC8A94B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A7B5DB-9B3C-48D1-941E-11CC209D5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eeb2b-e67f-46cd-9fd3-81b5c287b6ec"/>
    <ds:schemaRef ds:uri="470d5575-d88e-450f-ae60-7c313842f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82FB8E-A930-44E1-9999-5BFB3D16428F}">
  <ds:schemaRefs>
    <ds:schemaRef ds:uri="http://schemas.microsoft.com/office/2006/metadata/properties"/>
    <ds:schemaRef ds:uri="http://schemas.microsoft.com/office/infopath/2007/PartnerControls"/>
    <ds:schemaRef ds:uri="470d5575-d88e-450f-ae60-7c313842fba9"/>
    <ds:schemaRef ds:uri="fd9eeb2b-e67f-46cd-9fd3-81b5c287b6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Dos Santos</dc:creator>
  <cp:keywords/>
  <dc:description/>
  <cp:lastModifiedBy>Paul Bruce (Troy Meats)</cp:lastModifiedBy>
  <cp:revision>3</cp:revision>
  <cp:lastPrinted>2023-01-20T11:07:00Z</cp:lastPrinted>
  <dcterms:created xsi:type="dcterms:W3CDTF">2026-02-11T13:58:00Z</dcterms:created>
  <dcterms:modified xsi:type="dcterms:W3CDTF">2026-02-11T13:59:00Z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0x010100E7B658B8D981D042A53A30FD56B0479B</vt:lpwstr>
  </property>
  <property fmtid="{D5CDD505-2E9C-101B-9397-08002B2CF9AE}" pid="3" name="MediaServiceImageTags">
    <vt:lpwstr/>
  </property>
</Properties>
</file>